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5498"/>
        <w:gridCol w:w="5498"/>
      </w:tblGrid>
      <w:tr w:rsidR="00E21E20" w:rsidTr="00E21E20">
        <w:trPr>
          <w:trHeight w:val="5528"/>
        </w:trPr>
        <w:tc>
          <w:tcPr>
            <w:tcW w:w="5498" w:type="dxa"/>
          </w:tcPr>
          <w:p w:rsidR="00E21E20" w:rsidRDefault="00D6557C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74" type="#_x0000_t5" style="position:absolute;margin-left:1.5pt;margin-top:4.4pt;width:29.25pt;height:30.75pt;z-index:251731968;visibility:visible;mso-wrap-style:square;mso-wrap-distance-left:9pt;mso-wrap-distance-top:0;mso-wrap-distance-right:9pt;mso-wrap-distance-bottom:0;mso-position-horizontal-relative:text;mso-position-vertical-relative:text;v-text-anchor:middle" wrapcoords="8486 0 -1543 20800 22371 20800 12343 0 848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" fillcolor="#5b9bd5 [3204]" strokecolor="#1f4d78 [1604]" strokeweight="1pt">
                  <w10:wrap type="square"/>
                </v:shape>
              </w:pict>
            </w:r>
          </w:p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Составь словосочетания,</w:t>
            </w:r>
            <w:r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слова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правого и левого столбика. Подчеркните </w:t>
            </w:r>
            <w:r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1"/>
              <w:gridCol w:w="2682"/>
            </w:tblGrid>
            <w:tr w:rsidR="00E21E20" w:rsidTr="00852671">
              <w:trPr>
                <w:trHeight w:val="3960"/>
              </w:trPr>
              <w:tc>
                <w:tcPr>
                  <w:tcW w:w="2561" w:type="dxa"/>
                </w:tcPr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копьё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конь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часы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соловей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друг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зверь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коса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кольчуга</w:t>
                  </w:r>
                </w:p>
              </w:tc>
              <w:tc>
                <w:tcPr>
                  <w:tcW w:w="2682" w:type="dxa"/>
                </w:tcPr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вороной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старинные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свирепый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верный 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острое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голосистый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железная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длинная</w:t>
                  </w:r>
                </w:p>
              </w:tc>
            </w:tr>
          </w:tbl>
          <w:p w:rsidR="00E21E20" w:rsidRDefault="00E21E20" w:rsidP="00E21E20"/>
        </w:tc>
        <w:tc>
          <w:tcPr>
            <w:tcW w:w="5498" w:type="dxa"/>
          </w:tcPr>
          <w:p w:rsidR="00E21E20" w:rsidRDefault="00D6557C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u w:val="single"/>
                <w:lang w:eastAsia="ru-RU"/>
              </w:rPr>
              <w:pict>
                <v:shape id="Равнобедренный треугольник 2" o:spid="_x0000_s1073" type="#_x0000_t5" style="position:absolute;margin-left:-3pt;margin-top:4.4pt;width:29.25pt;height:30.75pt;z-index:251730944;visibility:visible;mso-wrap-style:square;mso-wrap-distance-left:9pt;mso-wrap-distance-top:0;mso-wrap-distance-right:9pt;mso-wrap-distance-bottom:0;mso-position-horizontal-relative:text;mso-position-vertical-relative:text;v-text-anchor:middle" wrapcoords="8486 0 -1543 20800 22371 20800 12343 0 848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" fillcolor="#5b9bd5 [3204]" strokecolor="#1f4d78 [1604]" strokeweight="1pt">
                  <w10:wrap type="through"/>
                </v:shape>
              </w:pict>
            </w:r>
          </w:p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Составь словосочетания,</w:t>
            </w:r>
            <w:r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слова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правого и левого столбика. Подчеркните </w:t>
            </w:r>
            <w:r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1"/>
              <w:gridCol w:w="2682"/>
            </w:tblGrid>
            <w:tr w:rsidR="00E21E20" w:rsidTr="00852671">
              <w:trPr>
                <w:trHeight w:val="3960"/>
              </w:trPr>
              <w:tc>
                <w:tcPr>
                  <w:tcW w:w="2561" w:type="dxa"/>
                </w:tcPr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копьё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конь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часы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соловей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друг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зверь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коса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кольчуга</w:t>
                  </w:r>
                </w:p>
              </w:tc>
              <w:tc>
                <w:tcPr>
                  <w:tcW w:w="2682" w:type="dxa"/>
                </w:tcPr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вороной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старинные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свирепый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верный 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острое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голосистый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железная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длинная</w:t>
                  </w:r>
                </w:p>
              </w:tc>
            </w:tr>
          </w:tbl>
          <w:p w:rsidR="00E21E20" w:rsidRDefault="00E21E20" w:rsidP="00E21E20"/>
        </w:tc>
      </w:tr>
      <w:tr w:rsidR="00E21E20" w:rsidTr="00E21E20">
        <w:trPr>
          <w:trHeight w:val="5528"/>
        </w:trPr>
        <w:tc>
          <w:tcPr>
            <w:tcW w:w="5498" w:type="dxa"/>
          </w:tcPr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E20" w:rsidRDefault="00D6557C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6" type="#_x0000_t5" style="position:absolute;margin-left:1.5pt;margin-top:-.5pt;width:29.25pt;height:30.75pt;z-index:251734016;visibility:visible;mso-wrap-style:square;mso-wrap-distance-left:9pt;mso-wrap-distance-top:0;mso-wrap-distance-right:9pt;mso-wrap-distance-bottom:0;mso-position-horizontal-relative:text;mso-position-vertical-relative:text;v-text-anchor:middle" wrapcoords="8486 0 -1543 20800 22371 20800 12343 0 848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" fillcolor="#5b9bd5 [3204]" strokecolor="#1f4d78 [1604]" strokeweight="1pt">
                  <w10:wrap type="square"/>
                </v:shape>
              </w:pict>
            </w:r>
            <w:r w:rsidR="00E21E20"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Задание: 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>Составь словосочетания,</w:t>
            </w:r>
            <w:r w:rsidR="00E21E20"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слова 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правого и левого столбика.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1"/>
              <w:gridCol w:w="2682"/>
            </w:tblGrid>
            <w:tr w:rsidR="00E21E20" w:rsidTr="00852671">
              <w:trPr>
                <w:trHeight w:val="3960"/>
              </w:trPr>
              <w:tc>
                <w:tcPr>
                  <w:tcW w:w="2561" w:type="dxa"/>
                </w:tcPr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копьё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конь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часы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соловей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друг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зверь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коса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кольчуга</w:t>
                  </w:r>
                </w:p>
              </w:tc>
              <w:tc>
                <w:tcPr>
                  <w:tcW w:w="2682" w:type="dxa"/>
                </w:tcPr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вороной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старинные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свирепый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верный 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острое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голосистый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железная 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длинная</w:t>
                  </w:r>
                </w:p>
              </w:tc>
            </w:tr>
          </w:tbl>
          <w:p w:rsidR="00E21E20" w:rsidRDefault="00E21E20" w:rsidP="00E21E20"/>
        </w:tc>
        <w:tc>
          <w:tcPr>
            <w:tcW w:w="5498" w:type="dxa"/>
          </w:tcPr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E20" w:rsidRDefault="00D6557C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5" type="#_x0000_t5" style="position:absolute;margin-left:9pt;margin-top:-6.1pt;width:29.25pt;height:30.75pt;z-index:251732992;visibility:visible;mso-wrap-style:square;mso-wrap-distance-left:9pt;mso-wrap-distance-top:0;mso-wrap-distance-right:9pt;mso-wrap-distance-bottom:0;mso-position-horizontal-relative:text;mso-position-vertical-relative:text;v-text-anchor:middle" wrapcoords="8486 0 -1543 20800 22371 20800 12343 0 848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" fillcolor="#5b9bd5 [3204]" strokecolor="#1f4d78 [1604]" strokeweight="1pt">
                  <w10:wrap type="square"/>
                </v:shape>
              </w:pict>
            </w:r>
            <w:r w:rsidR="00E21E20"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Задание: 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>Составь словосочетания,</w:t>
            </w:r>
            <w:r w:rsidR="00E21E20" w:rsidRPr="00A8768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слова 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правого и левого столбика.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E21E20" w:rsidRDefault="00E21E20" w:rsidP="00E21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1"/>
              <w:gridCol w:w="2682"/>
            </w:tblGrid>
            <w:tr w:rsidR="00E21E20" w:rsidTr="00852671">
              <w:trPr>
                <w:trHeight w:val="3960"/>
              </w:trPr>
              <w:tc>
                <w:tcPr>
                  <w:tcW w:w="2561" w:type="dxa"/>
                </w:tcPr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копьё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конь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часы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соловей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друг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зверь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коса</w:t>
                  </w:r>
                </w:p>
                <w:p w:rsidR="00E21E20" w:rsidRPr="00A8768E" w:rsidRDefault="00E21E20" w:rsidP="00D6557C">
                  <w:pPr>
                    <w:framePr w:hSpace="180" w:wrap="around" w:vAnchor="text" w:hAnchor="margin" w:y="114"/>
                    <w:spacing w:line="36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A8768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кольчуга</w:t>
                  </w:r>
                </w:p>
              </w:tc>
              <w:tc>
                <w:tcPr>
                  <w:tcW w:w="2682" w:type="dxa"/>
                </w:tcPr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вороной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старинные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свирепый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верный 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острое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голосистый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железная </w:t>
                  </w:r>
                </w:p>
                <w:p w:rsidR="00E21E20" w:rsidRDefault="00E21E20" w:rsidP="00D6557C">
                  <w:pPr>
                    <w:framePr w:hSpace="180" w:wrap="around" w:vAnchor="text" w:hAnchor="margin" w:y="114"/>
                    <w:spacing w:line="36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длинная</w:t>
                  </w:r>
                </w:p>
              </w:tc>
            </w:tr>
          </w:tbl>
          <w:p w:rsidR="00E21E20" w:rsidRDefault="00E21E20" w:rsidP="00E21E20"/>
        </w:tc>
      </w:tr>
    </w:tbl>
    <w:p w:rsidR="006F6DB8" w:rsidRDefault="006F6DB8"/>
    <w:p w:rsidR="006B7423" w:rsidRDefault="006B7423"/>
    <w:p w:rsidR="006B7423" w:rsidRDefault="006B7423"/>
    <w:p w:rsidR="006B7423" w:rsidRDefault="006B7423"/>
    <w:p w:rsidR="006B7423" w:rsidRDefault="006B7423"/>
    <w:p w:rsidR="006B7423" w:rsidRDefault="006B7423"/>
    <w:p w:rsidR="006B7423" w:rsidRDefault="006B7423"/>
    <w:p w:rsidR="006B7423" w:rsidRDefault="006B7423"/>
    <w:p w:rsidR="006B7423" w:rsidRDefault="006B742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0"/>
      </w:tblGrid>
      <w:tr w:rsidR="006B7423" w:rsidTr="00C22D9D">
        <w:trPr>
          <w:trHeight w:val="3827"/>
        </w:trPr>
        <w:tc>
          <w:tcPr>
            <w:tcW w:w="10910" w:type="dxa"/>
          </w:tcPr>
          <w:p w:rsidR="00BB7241" w:rsidRDefault="00D6557C" w:rsidP="00C22D9D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Verdana" w:hAnsi="Verdana"/>
                <w:i/>
                <w:noProof/>
                <w:color w:val="000000"/>
                <w:sz w:val="24"/>
                <w:szCs w:val="24"/>
                <w:lang w:eastAsia="ru-RU"/>
              </w:rPr>
              <w:lastRenderedPageBreak/>
              <w:pict>
                <v:rect id="Прямоугольник 12" o:spid="_x0000_s1065" style="position:absolute;left:0;text-align:left;margin-left:-.75pt;margin-top:4.6pt;width:42.75pt;height:42.75pt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" fillcolor="#5b9bd5 [3204]" strokecolor="#1f4d78 [1604]" strokeweight="1pt">
                  <w10:wrap type="square"/>
                </v:rect>
              </w:pict>
            </w:r>
          </w:p>
          <w:p w:rsidR="006B7423" w:rsidRPr="00C22D9D" w:rsidRDefault="006B7423" w:rsidP="00C22D9D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 w:rsidR="00BB7241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827665"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ставь пропущенные слов</w:t>
            </w:r>
            <w:r w:rsidR="00C22D9D"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BB7241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в тексте, используя</w:t>
            </w:r>
            <w:r w:rsidR="00C22D9D"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 w:rsidR="00BB7241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.Вставь</w:t>
            </w:r>
            <w:r w:rsidR="00C22D9D"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6B7423" w:rsidRDefault="006B7423" w:rsidP="006B7423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B7423" w:rsidRDefault="006B7423" w:rsidP="006B7423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B7423" w:rsidRDefault="006B7423" w:rsidP="006B7423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Алеша Попович грамоте не учился, </w:t>
            </w:r>
            <w:r w:rsidR="00827665">
              <w:rPr>
                <w:rFonts w:ascii="Verdana" w:hAnsi="Verdana"/>
                <w:color w:val="000000"/>
                <w:shd w:val="clear" w:color="auto" w:fill="FFFFFF"/>
              </w:rPr>
              <w:t>……</w:t>
            </w:r>
            <w:proofErr w:type="gramStart"/>
            <w:r w:rsidR="00827665"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не садился. </w:t>
            </w:r>
          </w:p>
          <w:p w:rsidR="006B7423" w:rsidRDefault="006B7423" w:rsidP="006B7423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А учился с малых лет</w:t>
            </w:r>
            <w:r w:rsidR="00827665">
              <w:rPr>
                <w:rFonts w:ascii="Verdana" w:hAnsi="Verdana"/>
                <w:color w:val="000000"/>
                <w:shd w:val="clear" w:color="auto" w:fill="FFFFFF"/>
              </w:rPr>
              <w:t xml:space="preserve"> ……</w:t>
            </w:r>
            <w:proofErr w:type="gramStart"/>
            <w:r w:rsidR="00827665"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 w:rsidR="00827665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владеть, из лука стр</w:t>
            </w:r>
            <w:r w:rsidR="00827665">
              <w:rPr>
                <w:rFonts w:ascii="Verdana" w:hAnsi="Verdana"/>
                <w:color w:val="000000"/>
                <w:shd w:val="clear" w:color="auto" w:fill="FFFFFF"/>
              </w:rPr>
              <w:t>е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лять, богатырских </w:t>
            </w:r>
            <w:r w:rsidR="00827665">
              <w:rPr>
                <w:rFonts w:ascii="Verdana" w:hAnsi="Verdana"/>
                <w:color w:val="000000"/>
                <w:shd w:val="clear" w:color="auto" w:fill="FFFFFF"/>
              </w:rPr>
              <w:t>…………….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укрощать. Силой Алёша не большой богатырь, зато </w:t>
            </w:r>
            <w:r w:rsidR="00827665">
              <w:rPr>
                <w:rFonts w:ascii="Verdana" w:hAnsi="Verdana"/>
                <w:color w:val="000000"/>
                <w:shd w:val="clear" w:color="auto" w:fill="FFFFFF"/>
              </w:rPr>
              <w:t>……………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да хитрый был. </w:t>
            </w:r>
          </w:p>
          <w:p w:rsidR="006B7423" w:rsidRPr="006B7423" w:rsidRDefault="006B7423" w:rsidP="006B7423">
            <w:r>
              <w:rPr>
                <w:rFonts w:ascii="Verdana" w:hAnsi="Verdana"/>
                <w:color w:val="000000"/>
                <w:shd w:val="clear" w:color="auto" w:fill="FFFFFF"/>
              </w:rPr>
              <w:t>Вот подрос Алёша Попович до шестнадцати лет, и скучно ему стало в отцовском доме.Стал он просить отца отпустить его в чистое поле, в широкое раздолье, по Руси-матушке</w:t>
            </w:r>
            <w:r w:rsidR="00827665">
              <w:rPr>
                <w:rFonts w:ascii="Verdana" w:hAnsi="Verdana"/>
                <w:color w:val="000000"/>
                <w:shd w:val="clear" w:color="auto" w:fill="FFFFFF"/>
              </w:rPr>
              <w:t>………..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. </w:t>
            </w:r>
          </w:p>
          <w:p w:rsidR="00827665" w:rsidRDefault="00827665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423" w:rsidRPr="00827665" w:rsidRDefault="00827665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к(о/а)пьем, (за )книги, дер(з/с)кий, к(о/а)ней, (по)ездить</w:t>
            </w:r>
            <w:r w:rsidR="00C22D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22D9D" w:rsidTr="00210CA1">
        <w:trPr>
          <w:trHeight w:val="3827"/>
        </w:trPr>
        <w:tc>
          <w:tcPr>
            <w:tcW w:w="10910" w:type="dxa"/>
          </w:tcPr>
          <w:p w:rsidR="00C22D9D" w:rsidRDefault="00D6557C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noProof/>
                <w:color w:val="000000"/>
                <w:lang w:eastAsia="ru-RU"/>
              </w:rPr>
              <w:pict>
                <v:rect id="_x0000_s1066" style="position:absolute;margin-left:-.75pt;margin-top:11.95pt;width:42.75pt;height:42.75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" fillcolor="#5b9bd5 [3204]" strokecolor="#1f4d78 [1604]" strokeweight="1pt">
                  <w10:wrap type="square"/>
                </v:rect>
              </w:pict>
            </w:r>
          </w:p>
          <w:p w:rsidR="00BB7241" w:rsidRPr="00C22D9D" w:rsidRDefault="00BB7241" w:rsidP="00BB7241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ставь пропущенные слова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в тексте, используя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.Вставь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Алеша Попович грамоте 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не  учился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, ………….не садился. </w:t>
            </w: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А учился с малых лет ……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.владеть, из лука стрелять, богатырских …………….укрощать. Силой Алёша не большой богатырь, зато ……………да хитрый был. </w:t>
            </w:r>
          </w:p>
          <w:p w:rsidR="00C22D9D" w:rsidRPr="006B7423" w:rsidRDefault="00C22D9D" w:rsidP="00210CA1"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Вот подрос Алёша Попович до шестнадцати лет, и скучно ему стало в отцовском доме.Стал он просить отца отпустить его в чистое поле, в широкое раздолье, по Руси-матушке………... </w:t>
            </w:r>
          </w:p>
          <w:p w:rsidR="00C22D9D" w:rsidRDefault="00C22D9D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D9D" w:rsidRPr="00827665" w:rsidRDefault="00C22D9D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(о/а)пьем, (за )книги, дер(з/с)кий, к(о/а)ней, (по)ездить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22D9D" w:rsidTr="00210CA1">
        <w:trPr>
          <w:trHeight w:val="3827"/>
        </w:trPr>
        <w:tc>
          <w:tcPr>
            <w:tcW w:w="10910" w:type="dxa"/>
          </w:tcPr>
          <w:p w:rsidR="00BB7241" w:rsidRDefault="00D6557C" w:rsidP="00BB7241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Verdana" w:hAnsi="Verdana"/>
                <w:i/>
                <w:noProof/>
                <w:color w:val="000000"/>
                <w:sz w:val="24"/>
                <w:szCs w:val="24"/>
                <w:lang w:eastAsia="ru-RU"/>
              </w:rPr>
              <w:pict>
                <v:rect id="_x0000_s1067" style="position:absolute;left:0;text-align:left;margin-left:-.75pt;margin-top:11.4pt;width:42.75pt;height:42.75pt;z-index:251724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" fillcolor="#5b9bd5 [3204]" strokecolor="#1f4d78 [1604]" strokeweight="1pt">
                  <w10:wrap type="square"/>
                </v:rect>
              </w:pict>
            </w:r>
          </w:p>
          <w:p w:rsidR="00BB7241" w:rsidRPr="00C22D9D" w:rsidRDefault="00BB7241" w:rsidP="00BB7241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ставь пропущенные слова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в тексте, используя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.Вставь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Алеша Попович грамоте 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не  учился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, ………….не садился. </w:t>
            </w: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А учился с малых лет ……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.владеть, из лука стрелять, богатырских …………….укрощать. Силой Алёша не большой богатырь, зато ……………да хитрый был. </w:t>
            </w:r>
          </w:p>
          <w:p w:rsidR="00C22D9D" w:rsidRPr="006B7423" w:rsidRDefault="00C22D9D" w:rsidP="00210CA1"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Вот подрос Алёша Попович до шестнадцати лет, и скучно ему стало в отцовском доме.Стал он просить отца отпустить его в чистое поле, в широкое раздолье, по Руси-матушке………... </w:t>
            </w:r>
          </w:p>
          <w:p w:rsidR="00C22D9D" w:rsidRDefault="00C22D9D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D9D" w:rsidRPr="00827665" w:rsidRDefault="00C22D9D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к(о/а)пьем, (за )книги, дер(з/с)кий, к(о/а)ней, (по)ездить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22D9D" w:rsidTr="00210CA1">
        <w:trPr>
          <w:trHeight w:val="3827"/>
        </w:trPr>
        <w:tc>
          <w:tcPr>
            <w:tcW w:w="10910" w:type="dxa"/>
          </w:tcPr>
          <w:p w:rsidR="00BB7241" w:rsidRDefault="00BB7241" w:rsidP="00BB7241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7241" w:rsidRPr="00C22D9D" w:rsidRDefault="00BB7241" w:rsidP="00BB7241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ставь пропущенные слова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в тексте, используя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.Вставь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C22D9D" w:rsidRDefault="00D6557C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i/>
                <w:noProof/>
                <w:color w:val="000000"/>
                <w:sz w:val="24"/>
                <w:szCs w:val="24"/>
                <w:lang w:eastAsia="ru-RU"/>
              </w:rPr>
              <w:pict>
                <v:rect id="_x0000_s1068" style="position:absolute;margin-left:-.75pt;margin-top:-46.6pt;width:42.75pt;height:42.75pt;z-index:251725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" fillcolor="#5b9bd5 [3204]" strokecolor="#1f4d78 [1604]" strokeweight="1pt">
                  <w10:wrap type="square"/>
                </v:rect>
              </w:pict>
            </w: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Алеша Попович грамоте 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не  учился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, ………….не садился. </w:t>
            </w:r>
          </w:p>
          <w:p w:rsidR="00C22D9D" w:rsidRDefault="00C22D9D" w:rsidP="00210CA1">
            <w:pPr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А учился с малых лет …………владеть, из лука стрелять, богатырских …………….укрощать. Силой Алёша не большой богатырь, зато ……………да хитрый был. </w:t>
            </w:r>
          </w:p>
          <w:p w:rsidR="00C22D9D" w:rsidRPr="006B7423" w:rsidRDefault="00C22D9D" w:rsidP="00210CA1"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Вот подрос Алёша Попович до шестнадцати лет, и скучно ему стало в отцовском доме.Стал он просить отца отпустить его в чистое поле, в широкое раздолье, по Руси-матушке………... </w:t>
            </w:r>
          </w:p>
          <w:p w:rsidR="00C22D9D" w:rsidRDefault="00C22D9D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D9D" w:rsidRPr="00827665" w:rsidRDefault="00C22D9D" w:rsidP="00210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к(о/а)пьем, (за )книги, дер(з/с)кий, к(о/а)ней, (по)ездить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24E7A" w:rsidTr="00624E7A">
        <w:trPr>
          <w:trHeight w:val="3827"/>
        </w:trPr>
        <w:tc>
          <w:tcPr>
            <w:tcW w:w="10910" w:type="dxa"/>
          </w:tcPr>
          <w:p w:rsidR="00624E7A" w:rsidRPr="00C22D9D" w:rsidRDefault="00624E7A" w:rsidP="00E3772D">
            <w:pPr>
              <w:jc w:val="both"/>
              <w:rPr>
                <w:i/>
                <w:sz w:val="24"/>
                <w:szCs w:val="24"/>
              </w:rPr>
            </w:pPr>
          </w:p>
          <w:p w:rsidR="00624E7A" w:rsidRPr="00C22D9D" w:rsidRDefault="00624E7A" w:rsidP="00E3772D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 w:rsidR="006F6DB8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Составь из предложений текст, используя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 w:rsidR="006F6DB8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</w:t>
            </w:r>
            <w:r w:rsidR="006F6DB8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624E7A" w:rsidRDefault="00624E7A" w:rsidP="00E3772D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F6DB8" w:rsidRDefault="006F6DB8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24E7A" w:rsidRDefault="00D6557C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pict>
                <v:oval id="_x0000_s1069" style="position:absolute;margin-left:4.5pt;margin-top:-79.45pt;width:54.75pt;height:56.25pt;z-index:2517268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" fillcolor="#5b9bd5 [3204]" strokecolor="#1f4d78 [1604]" strokeweight="1pt">
                  <v:stroke joinstyle="miter"/>
                  <w10:wrap type="square"/>
                </v:oval>
              </w:pict>
            </w:r>
            <w:r w:rsidR="00624E7A">
              <w:rPr>
                <w:rFonts w:ascii="Verdana" w:hAnsi="Verdana"/>
                <w:color w:val="000000"/>
                <w:shd w:val="clear" w:color="auto" w:fill="FFFFFF"/>
              </w:rPr>
              <w:t>А учился с малых лет ……</w:t>
            </w:r>
            <w:proofErr w:type="gramStart"/>
            <w:r w:rsidR="00624E7A"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 w:rsidR="00624E7A">
              <w:rPr>
                <w:rFonts w:ascii="Verdana" w:hAnsi="Verdana"/>
                <w:color w:val="000000"/>
                <w:shd w:val="clear" w:color="auto" w:fill="FFFFFF"/>
              </w:rPr>
              <w:t xml:space="preserve">.владеть, из лука стрелять, богатырских …………….укрощать. Силой Алёша не большой богатырь, зато ……………да хитрый был. </w:t>
            </w: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Вот подрос Алёша Попович до шестнадцати лет, и скучно ему стало в отцовском доме.</w:t>
            </w:r>
          </w:p>
          <w:p w:rsidR="00624E7A" w:rsidRPr="006B7423" w:rsidRDefault="00624E7A" w:rsidP="00E3772D">
            <w:pPr>
              <w:spacing w:line="360" w:lineRule="auto"/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Стал он просить отца отпустить его в чистое поле, в широкое раздолье, по Руси-матушке………... </w:t>
            </w: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Алеша Попович грамоте не учился, ……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не садился. </w:t>
            </w:r>
          </w:p>
          <w:p w:rsidR="00624E7A" w:rsidRDefault="00624E7A" w:rsidP="00E377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E7A" w:rsidRPr="00827665" w:rsidRDefault="00624E7A" w:rsidP="00E37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к(о/а)пьем, (за )книги, дер(з/с)кий, к(о/а)ней, (по)ездить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24E7A" w:rsidTr="00624E7A">
        <w:trPr>
          <w:trHeight w:val="3827"/>
        </w:trPr>
        <w:tc>
          <w:tcPr>
            <w:tcW w:w="10910" w:type="dxa"/>
          </w:tcPr>
          <w:p w:rsidR="006F6DB8" w:rsidRDefault="006F6DB8" w:rsidP="006F6DB8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F6DB8" w:rsidRPr="00C22D9D" w:rsidRDefault="006F6DB8" w:rsidP="006F6DB8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Составь из предложений текст, используя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624E7A" w:rsidRDefault="00624E7A" w:rsidP="00E3772D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F6DB8" w:rsidRDefault="006F6DB8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24E7A" w:rsidRDefault="00D6557C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i/>
                <w:noProof/>
                <w:color w:val="000000"/>
                <w:sz w:val="24"/>
                <w:szCs w:val="24"/>
                <w:lang w:eastAsia="ru-RU"/>
              </w:rPr>
              <w:pict>
                <v:oval id="_x0000_s1070" style="position:absolute;margin-left:4.5pt;margin-top:-81.1pt;width:54.75pt;height:56.25pt;z-index:2517278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" fillcolor="#5b9bd5 [3204]" strokecolor="#1f4d78 [1604]" strokeweight="1pt">
                  <v:stroke joinstyle="miter"/>
                  <w10:wrap type="square"/>
                </v:oval>
              </w:pict>
            </w:r>
            <w:r w:rsidR="00624E7A">
              <w:rPr>
                <w:rFonts w:ascii="Verdana" w:hAnsi="Verdana"/>
                <w:color w:val="000000"/>
                <w:shd w:val="clear" w:color="auto" w:fill="FFFFFF"/>
              </w:rPr>
              <w:t>А учился с малых лет ……</w:t>
            </w:r>
            <w:proofErr w:type="gramStart"/>
            <w:r w:rsidR="00624E7A"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 w:rsidR="00624E7A">
              <w:rPr>
                <w:rFonts w:ascii="Verdana" w:hAnsi="Verdana"/>
                <w:color w:val="000000"/>
                <w:shd w:val="clear" w:color="auto" w:fill="FFFFFF"/>
              </w:rPr>
              <w:t xml:space="preserve">.владеть, из лука стрелять, богатырских …………….укрощать. Силой Алёша не большой богатырь, зато ……………да хитрый был. </w:t>
            </w: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Вот подрос Алёша Попович до шестнадцати лет, и скучно ему стало в отцовском доме.</w:t>
            </w:r>
          </w:p>
          <w:p w:rsidR="00624E7A" w:rsidRPr="006B7423" w:rsidRDefault="00624E7A" w:rsidP="00E3772D">
            <w:pPr>
              <w:spacing w:line="360" w:lineRule="auto"/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Стал он просить отца отпустить его в чистое поле, в широкое раздолье, по Руси-матушке………... </w:t>
            </w: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Алеша Попович грамоте не учился, ……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не садился. </w:t>
            </w:r>
          </w:p>
          <w:p w:rsidR="00624E7A" w:rsidRDefault="00624E7A" w:rsidP="00E377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E7A" w:rsidRPr="00827665" w:rsidRDefault="00624E7A" w:rsidP="00E37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к(о/а)пьем, (за )книги, дер(з/с)кий, к(о/а)ней, (по)ездить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24E7A" w:rsidTr="00624E7A">
        <w:trPr>
          <w:trHeight w:val="3827"/>
        </w:trPr>
        <w:tc>
          <w:tcPr>
            <w:tcW w:w="10910" w:type="dxa"/>
          </w:tcPr>
          <w:p w:rsidR="006F6DB8" w:rsidRDefault="00D6557C" w:rsidP="006F6DB8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Verdana" w:hAnsi="Verdana"/>
                <w:i/>
                <w:noProof/>
                <w:color w:val="000000"/>
                <w:sz w:val="24"/>
                <w:szCs w:val="24"/>
                <w:lang w:eastAsia="ru-RU"/>
              </w:rPr>
              <w:pict>
                <v:oval id="_x0000_s1072" style="position:absolute;left:0;text-align:left;margin-left:4.5pt;margin-top:8.8pt;width:54.75pt;height:56.25pt;z-index:251728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" fillcolor="#5b9bd5 [3204]" strokecolor="#1f4d78 [1604]" strokeweight="1pt">
                  <v:stroke joinstyle="miter"/>
                  <w10:wrap type="square"/>
                </v:oval>
              </w:pict>
            </w:r>
          </w:p>
          <w:p w:rsidR="006F6DB8" w:rsidRPr="00C22D9D" w:rsidRDefault="006F6DB8" w:rsidP="006F6DB8">
            <w:pPr>
              <w:jc w:val="both"/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Составь из предложений текст, используя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слова для справок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.В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став</w:t>
            </w:r>
            <w:r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C22D9D">
              <w:rPr>
                <w:rFonts w:ascii="Verdana" w:hAnsi="Verdana"/>
                <w:i/>
                <w:color w:val="000000"/>
                <w:sz w:val="24"/>
                <w:szCs w:val="24"/>
                <w:shd w:val="clear" w:color="auto" w:fill="FFFFFF"/>
              </w:rPr>
              <w:t xml:space="preserve"> пропущенные орфограммы. Выдели морфемы.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Подчеркните </w:t>
            </w:r>
            <w:r w:rsidR="00E21E20" w:rsidRPr="00E21E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неодушевленные</w:t>
            </w:r>
            <w:r w:rsidR="00E21E20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существительные.</w:t>
            </w:r>
          </w:p>
          <w:p w:rsidR="00624E7A" w:rsidRDefault="00624E7A" w:rsidP="00E3772D">
            <w:pPr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F6DB8" w:rsidRDefault="006F6DB8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А учился с малых лет …………..владеть, из лука стрелять, богатырских …………….укрощать. Силой Алёша не большой богатырь, зато ……………да хитрый был. </w:t>
            </w: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Вот подрос Алёша Попович до шестнадцати лет, и скучно ему стало в отцовском доме.</w:t>
            </w:r>
          </w:p>
          <w:p w:rsidR="00624E7A" w:rsidRPr="006B7423" w:rsidRDefault="00624E7A" w:rsidP="00E3772D">
            <w:pPr>
              <w:spacing w:line="360" w:lineRule="auto"/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Стал он просить отца отпустить его в чистое поле, в широкое раздолье, по Руси-матушке………... </w:t>
            </w:r>
          </w:p>
          <w:p w:rsidR="00624E7A" w:rsidRDefault="00624E7A" w:rsidP="00E3772D">
            <w:pPr>
              <w:spacing w:line="360" w:lineRule="auto"/>
              <w:rPr>
                <w:rFonts w:ascii="Verdana" w:hAnsi="Verdana"/>
                <w:color w:val="00000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Алеша Попович грамоте не учился, ……</w:t>
            </w:r>
            <w:proofErr w:type="gramStart"/>
            <w:r>
              <w:rPr>
                <w:rFonts w:ascii="Verdana" w:hAnsi="Verdana"/>
                <w:color w:val="000000"/>
                <w:shd w:val="clear" w:color="auto" w:fill="FFFFFF"/>
              </w:rPr>
              <w:t>…….</w:t>
            </w:r>
            <w:proofErr w:type="gramEnd"/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не садился. </w:t>
            </w:r>
          </w:p>
          <w:p w:rsidR="00624E7A" w:rsidRDefault="00624E7A" w:rsidP="00E377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E7A" w:rsidRPr="00827665" w:rsidRDefault="00624E7A" w:rsidP="00E377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Слова для </w:t>
            </w:r>
            <w:proofErr w:type="gramStart"/>
            <w:r w:rsidRPr="00C22D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справок:</w:t>
            </w:r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proofErr w:type="gramEnd"/>
            <w:r w:rsidR="00F644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276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к(о/а)пьем, (за )книги, дер(з/с)кий, к(о/а)ней, (по)ездить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C22D9D" w:rsidRDefault="00C22D9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4"/>
        <w:gridCol w:w="5664"/>
      </w:tblGrid>
      <w:tr w:rsidR="002B5217" w:rsidTr="002B5217">
        <w:tc>
          <w:tcPr>
            <w:tcW w:w="5664" w:type="dxa"/>
          </w:tcPr>
          <w:p w:rsid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lastRenderedPageBreak/>
              <w:t>Волшебные превращения.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Прочитайте слова.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с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а;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м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ак;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апля;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2B52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у них общего?</w:t>
            </w:r>
          </w:p>
          <w:p w:rsidR="002B5217" w:rsidRPr="002B5217" w:rsidRDefault="002B5217" w:rsidP="002B52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й вопрос зададим к этим словам?</w:t>
            </w:r>
          </w:p>
          <w:p w:rsidR="002B5217" w:rsidRPr="002B5217" w:rsidRDefault="002B5217" w:rsidP="002B52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это имена существительные?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Замените в слове одну букву так, чтобы эти слова отвечали на вопрос кто?</w:t>
            </w:r>
          </w:p>
          <w:p w:rsidR="002B5217" w:rsidRDefault="002B5217" w:rsidP="002B5217">
            <w:pPr>
              <w:shd w:val="clear" w:color="auto" w:fill="FFFFFF"/>
              <w:spacing w:before="100" w:beforeAutospacing="1" w:after="100" w:afterAutospacing="1"/>
              <w:ind w:left="720"/>
            </w:pPr>
          </w:p>
        </w:tc>
        <w:tc>
          <w:tcPr>
            <w:tcW w:w="5664" w:type="dxa"/>
          </w:tcPr>
          <w:p w:rsid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Волшебные превращения. 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Прочитайте слова.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с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а;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м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ак;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апля;</w:t>
            </w:r>
          </w:p>
          <w:p w:rsidR="002B5217" w:rsidRPr="002B5217" w:rsidRDefault="002B5217" w:rsidP="002B521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2B52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у них общего?</w:t>
            </w:r>
          </w:p>
          <w:p w:rsidR="002B5217" w:rsidRPr="002B5217" w:rsidRDefault="002B5217" w:rsidP="002B52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й вопрос зададим к этим словам?</w:t>
            </w:r>
          </w:p>
          <w:p w:rsidR="002B5217" w:rsidRPr="002B5217" w:rsidRDefault="002B5217" w:rsidP="002B5217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это имена существительные?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Замените в слове одну букву так, чтобы эти слова отвечали на вопрос кто?</w:t>
            </w:r>
          </w:p>
          <w:p w:rsidR="002B5217" w:rsidRDefault="002B5217"/>
        </w:tc>
      </w:tr>
      <w:tr w:rsidR="002B5217" w:rsidTr="00881EB5"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Волшебные превращения. 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Прочитайте слова.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с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м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апля;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у них общего?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й вопрос зададим к этим словам?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это имена существительные?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Замените в слове одну букву так, чтобы эти слова отвечали на вопрос кто?</w:t>
            </w:r>
          </w:p>
          <w:p w:rsidR="002B5217" w:rsidRDefault="002B5217" w:rsidP="00881EB5">
            <w:pPr>
              <w:shd w:val="clear" w:color="auto" w:fill="FFFFFF"/>
              <w:spacing w:before="100" w:beforeAutospacing="1" w:after="100" w:afterAutospacing="1"/>
              <w:ind w:left="720"/>
            </w:pPr>
          </w:p>
        </w:tc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Волшебные превращения. 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Прочитайте слова.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с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м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апля;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у них общего?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й вопрос зададим к этим словам?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это имена существительные?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Замените в слове одну букву так, чтобы эти слова отвечали на вопрос кто?</w:t>
            </w:r>
          </w:p>
          <w:p w:rsidR="002B5217" w:rsidRDefault="002B5217" w:rsidP="00881EB5"/>
        </w:tc>
      </w:tr>
      <w:tr w:rsidR="002B5217" w:rsidTr="00881EB5"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Волшебные превращения. 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Прочитайте слова.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с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м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апля;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у них общего?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й вопрос зададим к этим словам?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это имена существительные?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Замените в слове одну букву так, чтобы эти слова отвечали на вопрос кто?</w:t>
            </w:r>
          </w:p>
          <w:p w:rsidR="002B5217" w:rsidRDefault="002B5217" w:rsidP="00881EB5">
            <w:pPr>
              <w:shd w:val="clear" w:color="auto" w:fill="FFFFFF"/>
              <w:spacing w:before="100" w:beforeAutospacing="1" w:after="100" w:afterAutospacing="1"/>
              <w:ind w:left="720"/>
            </w:pPr>
          </w:p>
        </w:tc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Волшебные превращения. 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Прочитайте слова.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с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м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к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апля;</w:t>
            </w:r>
          </w:p>
          <w:p w:rsidR="002B5217" w:rsidRPr="002B5217" w:rsidRDefault="002B5217" w:rsidP="00881EB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н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у них общего?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й вопрос зададим к этим словам?</w:t>
            </w:r>
          </w:p>
          <w:p w:rsidR="002B5217" w:rsidRPr="002B5217" w:rsidRDefault="002B5217" w:rsidP="00881EB5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это имена существительные?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Замените в слове одну букву так, чтобы эти слова отвечали на вопрос кто?</w:t>
            </w:r>
          </w:p>
          <w:p w:rsidR="002B5217" w:rsidRDefault="002B5217" w:rsidP="00881EB5"/>
        </w:tc>
      </w:tr>
    </w:tbl>
    <w:p w:rsidR="002B5217" w:rsidRDefault="002B5217"/>
    <w:p w:rsidR="002B5217" w:rsidRDefault="002B52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4"/>
        <w:gridCol w:w="5664"/>
      </w:tblGrid>
      <w:tr w:rsidR="002B5217" w:rsidTr="002B5217">
        <w:tc>
          <w:tcPr>
            <w:tcW w:w="5664" w:type="dxa"/>
          </w:tcPr>
          <w:p w:rsid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Вставьте вместо точек слово, состоящее из трех букв так, чтобы оно служило концовкой для слова перед скобками и началом слова, которое находится за скобками. Чтобы первое слово было неодушевленным существительным, а второе - одушевленным.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Образец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(гон)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ец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что?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вагон; </w:t>
            </w: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кто? 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гонец.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7"/>
              <w:gridCol w:w="482"/>
            </w:tblGrid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 у (…) о 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сор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 е (…) р о 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бег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(…) ч и 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сто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м у (...) о </w:t>
                  </w:r>
                  <w:proofErr w:type="gramStart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</w:t>
                  </w:r>
                  <w:proofErr w:type="gramEnd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лет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(...) л е 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сок</w:t>
                  </w:r>
                </w:p>
              </w:tc>
            </w:tr>
          </w:tbl>
          <w:p w:rsidR="002B5217" w:rsidRDefault="002B5217"/>
        </w:tc>
        <w:tc>
          <w:tcPr>
            <w:tcW w:w="5664" w:type="dxa"/>
          </w:tcPr>
          <w:p w:rsid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Вставьте вместо точек слово, состоящее из трех букв так, чтобы оно служило концовкой для слова перед скобками и началом слова, которое находится за скобками. Чтобы первое слово было неодушевленным существительным, а второе - одушевленным.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Образец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(гон)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ец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2B521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что?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вагон; </w:t>
            </w: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кто? 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гонец.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7"/>
              <w:gridCol w:w="482"/>
            </w:tblGrid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 у (…) о 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сор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 е (…) р о 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бег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(…) ч и 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сто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м у (...) о </w:t>
                  </w:r>
                  <w:proofErr w:type="gramStart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</w:t>
                  </w:r>
                  <w:proofErr w:type="gramEnd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лет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(...) л е 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2B52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сок</w:t>
                  </w:r>
                </w:p>
              </w:tc>
            </w:tr>
          </w:tbl>
          <w:p w:rsidR="002B5217" w:rsidRDefault="002B5217"/>
        </w:tc>
      </w:tr>
      <w:tr w:rsidR="002B5217" w:rsidTr="00881EB5"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Вставьте вместо точек слово, состоящее из трех букв так, чтобы оно служило концовкой для слова перед скобками и началом слова, которое находится за скобками. Чтобы первое слово было неодушевленным существительным, а второе - одушевленным.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Образец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(гон)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ец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что?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вагон; </w:t>
            </w: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кто? 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гонец.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7"/>
              <w:gridCol w:w="482"/>
            </w:tblGrid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 у (…) о 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сор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 е (…) р о 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бег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(…) ч и 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сто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м у (...) о </w:t>
                  </w:r>
                  <w:proofErr w:type="gramStart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</w:t>
                  </w:r>
                  <w:proofErr w:type="gramEnd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лет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(...) л е 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сок</w:t>
                  </w:r>
                </w:p>
              </w:tc>
            </w:tr>
          </w:tbl>
          <w:p w:rsidR="002B5217" w:rsidRDefault="002B5217" w:rsidP="00881EB5"/>
        </w:tc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Вставьте вместо точек слово, состоящее из трех букв так, чтобы оно служило концовкой для слова перед скобками и началом слова, которое находится за скобками. Чтобы первое слово было неодушевленным существительным, а второе - одушевленным.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Образец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(гон)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ец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что?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вагон; </w:t>
            </w: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кто? 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гонец.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7"/>
              <w:gridCol w:w="482"/>
            </w:tblGrid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 у (…) о 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сор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 е (…) р о 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бег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(…) ч и 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сто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м у (...) о </w:t>
                  </w:r>
                  <w:proofErr w:type="gramStart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</w:t>
                  </w:r>
                  <w:proofErr w:type="gramEnd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лет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(...) л е 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сок</w:t>
                  </w:r>
                </w:p>
              </w:tc>
            </w:tr>
          </w:tbl>
          <w:p w:rsidR="002B5217" w:rsidRDefault="002B5217" w:rsidP="00881EB5"/>
        </w:tc>
      </w:tr>
      <w:tr w:rsidR="002B5217" w:rsidTr="00881EB5"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Вставьте вместо точек слово, состоящее из трех букв так, чтобы оно служило концовкой для слова перед скобками и началом слова, которое находится за скобками. Чтобы первое слово было неодушевленным существительным, а второе - одушевленным.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Образец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(гон)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ец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что?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вагон; </w:t>
            </w: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кто? 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гонец.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7"/>
              <w:gridCol w:w="482"/>
            </w:tblGrid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 у (…) о 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сор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 е (…) р о 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бег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(…) ч и 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сто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м у (...) о </w:t>
                  </w:r>
                  <w:proofErr w:type="gramStart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</w:t>
                  </w:r>
                  <w:proofErr w:type="gramEnd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лет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(...) л е 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сок</w:t>
                  </w:r>
                </w:p>
              </w:tc>
            </w:tr>
          </w:tbl>
          <w:p w:rsidR="002B5217" w:rsidRDefault="002B5217" w:rsidP="00881EB5"/>
        </w:tc>
        <w:tc>
          <w:tcPr>
            <w:tcW w:w="5664" w:type="dxa"/>
          </w:tcPr>
          <w:p w:rsid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Вставьте вместо точек слово, состоящее из трех букв так, чтобы оно служило концовкой для слова перед скобками и началом слова, которое находится за скобками. Чтобы первое слово было неодушевленным существительным, а второе - одушевленным.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Образец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(гон) </w:t>
            </w:r>
            <w:proofErr w:type="spellStart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ец</w:t>
            </w:r>
            <w:proofErr w:type="spellEnd"/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2B5217" w:rsidRPr="002B5217" w:rsidRDefault="002B5217" w:rsidP="00881EB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что?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вагон; </w:t>
            </w:r>
            <w:r w:rsidRPr="002B521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кто? </w:t>
            </w:r>
            <w:r w:rsidRPr="002B521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гонец.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7"/>
              <w:gridCol w:w="482"/>
            </w:tblGrid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 у (…) о 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сор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 е (…) р о ж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бег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(…) ч и 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сто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м у (...) о </w:t>
                  </w:r>
                  <w:proofErr w:type="gramStart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</w:t>
                  </w:r>
                  <w:proofErr w:type="gramEnd"/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лет</w:t>
                  </w:r>
                </w:p>
              </w:tc>
            </w:tr>
            <w:tr w:rsidR="002B5217" w:rsidRPr="002B5217" w:rsidTr="00881EB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 о (...) л е 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2B5217" w:rsidRPr="002B5217" w:rsidRDefault="002B5217" w:rsidP="00881E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2B5217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сок</w:t>
                  </w:r>
                </w:p>
              </w:tc>
            </w:tr>
          </w:tbl>
          <w:p w:rsidR="002B5217" w:rsidRDefault="002B5217" w:rsidP="00881EB5"/>
        </w:tc>
      </w:tr>
    </w:tbl>
    <w:p w:rsidR="002B5217" w:rsidRDefault="002B5217">
      <w:bookmarkStart w:id="0" w:name="_GoBack"/>
      <w:bookmarkEnd w:id="0"/>
    </w:p>
    <w:sectPr w:rsidR="002B5217" w:rsidSect="00A8768E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71B2B"/>
    <w:multiLevelType w:val="multilevel"/>
    <w:tmpl w:val="EFC2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6F0F1E"/>
    <w:multiLevelType w:val="multilevel"/>
    <w:tmpl w:val="6CD4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F927FB"/>
    <w:multiLevelType w:val="multilevel"/>
    <w:tmpl w:val="06E01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8EA"/>
    <w:rsid w:val="000B729E"/>
    <w:rsid w:val="001C719E"/>
    <w:rsid w:val="002B5217"/>
    <w:rsid w:val="00476138"/>
    <w:rsid w:val="005D70D3"/>
    <w:rsid w:val="00624E7A"/>
    <w:rsid w:val="006B28EA"/>
    <w:rsid w:val="006B7423"/>
    <w:rsid w:val="006F6DB8"/>
    <w:rsid w:val="007E78ED"/>
    <w:rsid w:val="0082302E"/>
    <w:rsid w:val="00827665"/>
    <w:rsid w:val="00A8768E"/>
    <w:rsid w:val="00AF1CBD"/>
    <w:rsid w:val="00BB7241"/>
    <w:rsid w:val="00C22D9D"/>
    <w:rsid w:val="00C66B7B"/>
    <w:rsid w:val="00D30EDC"/>
    <w:rsid w:val="00D6557C"/>
    <w:rsid w:val="00DD67E7"/>
    <w:rsid w:val="00E21E20"/>
    <w:rsid w:val="00F64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5:docId w15:val="{D0668E98-AA95-4ED9-9ABD-27993120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0DEFE-FA41-4772-AF56-4F039352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2019-01-19T07:50:00Z</cp:lastPrinted>
  <dcterms:created xsi:type="dcterms:W3CDTF">2019-01-17T13:09:00Z</dcterms:created>
  <dcterms:modified xsi:type="dcterms:W3CDTF">2019-02-12T11:17:00Z</dcterms:modified>
</cp:coreProperties>
</file>